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91374" w14:textId="77777777" w:rsidR="004E0566" w:rsidRPr="000175F1" w:rsidRDefault="004E0566" w:rsidP="004E0566">
      <w:pPr>
        <w:jc w:val="center"/>
        <w:rPr>
          <w:rFonts w:ascii="Times New Roman" w:hAnsi="Times New Roman"/>
          <w:b/>
        </w:rPr>
      </w:pPr>
      <w:r w:rsidRPr="006625D8">
        <w:rPr>
          <w:rFonts w:ascii="Times New Roman" w:hAnsi="Times New Roman"/>
          <w:b/>
        </w:rPr>
        <w:t>TH</w:t>
      </w:r>
      <w:r>
        <w:rPr>
          <w:rFonts w:ascii="Times New Roman" w:hAnsi="Times New Roman"/>
          <w:b/>
          <w:lang w:val="vi-VN"/>
        </w:rPr>
        <w:t xml:space="preserve">ỰC ĐƠN MÙA </w:t>
      </w:r>
      <w:r w:rsidR="00A64B40">
        <w:rPr>
          <w:rFonts w:ascii="Times New Roman" w:hAnsi="Times New Roman"/>
          <w:b/>
        </w:rPr>
        <w:t>HÈ</w:t>
      </w:r>
    </w:p>
    <w:p w14:paraId="23DC3065" w14:textId="5DCC458C" w:rsidR="004E0566" w:rsidRPr="005A7D2D" w:rsidRDefault="00A64B40" w:rsidP="004E056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Thực hiện từ 01/</w:t>
      </w:r>
      <w:r w:rsidR="00683D4D">
        <w:rPr>
          <w:rFonts w:ascii="Times New Roman" w:hAnsi="Times New Roman"/>
        </w:rPr>
        <w:t>9</w:t>
      </w:r>
      <w:r>
        <w:rPr>
          <w:rFonts w:ascii="Times New Roman" w:hAnsi="Times New Roman"/>
        </w:rPr>
        <w:t>/202</w:t>
      </w:r>
      <w:r w:rsidR="00200388">
        <w:rPr>
          <w:rFonts w:ascii="Times New Roman" w:hAnsi="Times New Roman"/>
        </w:rPr>
        <w:t>5</w:t>
      </w:r>
    </w:p>
    <w:tbl>
      <w:tblPr>
        <w:tblW w:w="10915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50"/>
        <w:gridCol w:w="2978"/>
        <w:gridCol w:w="850"/>
        <w:gridCol w:w="1134"/>
        <w:gridCol w:w="2977"/>
        <w:gridCol w:w="850"/>
        <w:gridCol w:w="1276"/>
      </w:tblGrid>
      <w:tr w:rsidR="004E0566" w:rsidRPr="001A1679" w14:paraId="007671AC" w14:textId="77777777" w:rsidTr="006F0DA5">
        <w:trPr>
          <w:trHeight w:val="465"/>
        </w:trPr>
        <w:tc>
          <w:tcPr>
            <w:tcW w:w="850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3951B5" w14:textId="77777777" w:rsidR="004E0566" w:rsidRPr="001A1679" w:rsidRDefault="004E0566" w:rsidP="007F61F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A1679">
              <w:rPr>
                <w:rFonts w:ascii="Times New Roman" w:hAnsi="Times New Roman"/>
                <w:b/>
                <w:color w:val="000000"/>
              </w:rPr>
              <w:t>STT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05D61" w14:textId="47F105F3" w:rsidR="004E0566" w:rsidRPr="001A1679" w:rsidRDefault="00574EE1" w:rsidP="007F61F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A1679">
              <w:rPr>
                <w:rFonts w:ascii="Times New Roman" w:hAnsi="Times New Roman"/>
                <w:b/>
                <w:color w:val="000000"/>
              </w:rPr>
              <w:t>Tuần 1- tuần 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B16CC" w14:textId="047E21DC" w:rsidR="004E0566" w:rsidRPr="001A1679" w:rsidRDefault="00574EE1" w:rsidP="007F61F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A1679">
              <w:rPr>
                <w:rFonts w:ascii="Times New Roman" w:hAnsi="Times New Roman"/>
                <w:b/>
                <w:color w:val="000000"/>
              </w:rPr>
              <w:t>Tuần 2- tuần 4</w:t>
            </w:r>
          </w:p>
        </w:tc>
      </w:tr>
      <w:tr w:rsidR="004E0566" w:rsidRPr="001A1679" w14:paraId="0E56EEF6" w14:textId="77777777" w:rsidTr="001B1CB5">
        <w:trPr>
          <w:trHeight w:val="465"/>
        </w:trPr>
        <w:tc>
          <w:tcPr>
            <w:tcW w:w="850" w:type="dxa"/>
            <w:vMerge/>
            <w:tcBorders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F373C7" w14:textId="77777777" w:rsidR="004E0566" w:rsidRPr="001A1679" w:rsidRDefault="004E0566" w:rsidP="007F61F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D497A" w14:textId="77777777" w:rsidR="004E0566" w:rsidRPr="001A1679" w:rsidRDefault="004E0566" w:rsidP="007F61F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A1679">
              <w:rPr>
                <w:rFonts w:ascii="Times New Roman" w:hAnsi="Times New Roman"/>
                <w:b/>
                <w:color w:val="000000"/>
              </w:rPr>
              <w:t>Bữa trưa NT + MG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06259" w14:textId="77777777" w:rsidR="004E0566" w:rsidRPr="001A1679" w:rsidRDefault="004E0566" w:rsidP="007F61F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A1679">
              <w:rPr>
                <w:rFonts w:ascii="Times New Roman" w:hAnsi="Times New Roman"/>
                <w:b/>
                <w:color w:val="000000"/>
              </w:rPr>
              <w:t>Bữa xế NT+MG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1A62E" w14:textId="77777777" w:rsidR="004E0566" w:rsidRPr="001A1679" w:rsidRDefault="004E0566" w:rsidP="007F61F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A1679">
              <w:rPr>
                <w:rFonts w:ascii="Times New Roman" w:hAnsi="Times New Roman"/>
                <w:b/>
                <w:color w:val="000000"/>
              </w:rPr>
              <w:t>Bữa chiều NT+MG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9409A" w14:textId="77777777" w:rsidR="004E0566" w:rsidRPr="001A1679" w:rsidRDefault="004E0566" w:rsidP="007F61F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A1679">
              <w:rPr>
                <w:rFonts w:ascii="Times New Roman" w:hAnsi="Times New Roman"/>
                <w:b/>
                <w:color w:val="000000"/>
              </w:rPr>
              <w:t>Bữa trưa NT + MG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3E720" w14:textId="77777777" w:rsidR="004E0566" w:rsidRPr="001A1679" w:rsidRDefault="004E0566" w:rsidP="007F61F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A1679">
              <w:rPr>
                <w:rFonts w:ascii="Times New Roman" w:hAnsi="Times New Roman"/>
                <w:b/>
                <w:color w:val="000000"/>
              </w:rPr>
              <w:t>Bữa xế NT+MG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7D082" w14:textId="77777777" w:rsidR="004E0566" w:rsidRPr="001A1679" w:rsidRDefault="004E0566" w:rsidP="007F61F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A1679">
              <w:rPr>
                <w:rFonts w:ascii="Times New Roman" w:hAnsi="Times New Roman"/>
                <w:b/>
                <w:color w:val="000000"/>
              </w:rPr>
              <w:t>Bữa chiều NT+MG</w:t>
            </w:r>
          </w:p>
        </w:tc>
      </w:tr>
      <w:tr w:rsidR="00373D39" w:rsidRPr="001A1679" w14:paraId="4416E76A" w14:textId="77777777" w:rsidTr="001B1CB5">
        <w:trPr>
          <w:trHeight w:val="1442"/>
        </w:trPr>
        <w:tc>
          <w:tcPr>
            <w:tcW w:w="850" w:type="dxa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19FDDA" w14:textId="77777777" w:rsidR="00373D39" w:rsidRPr="001A1679" w:rsidRDefault="00373D39" w:rsidP="007F61F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A1679">
              <w:rPr>
                <w:rFonts w:ascii="Times New Roman" w:hAnsi="Times New Roman"/>
                <w:b/>
                <w:color w:val="000000"/>
              </w:rPr>
              <w:t>Thứ hai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BED97" w14:textId="77777777" w:rsidR="00AB3AAF" w:rsidRPr="001A1679" w:rsidRDefault="00373D39" w:rsidP="00AB3AAF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 xml:space="preserve">- </w:t>
            </w:r>
            <w:r w:rsidR="00AB3AAF" w:rsidRPr="001A1679">
              <w:rPr>
                <w:rFonts w:ascii="Times New Roman" w:hAnsi="Times New Roman"/>
                <w:bCs/>
                <w:color w:val="000000"/>
              </w:rPr>
              <w:t>Cơm/ cơm nát</w:t>
            </w:r>
          </w:p>
          <w:p w14:paraId="492679EB" w14:textId="77777777" w:rsidR="00AB3AAF" w:rsidRPr="001A1679" w:rsidRDefault="00AB3AAF" w:rsidP="00AB3AAF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- Thịt vịt, ngan sào nấm</w:t>
            </w:r>
          </w:p>
          <w:p w14:paraId="642011D2" w14:textId="77777777" w:rsidR="00AB3AAF" w:rsidRPr="001A1679" w:rsidRDefault="00AB3AAF" w:rsidP="00AB3AAF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- Canh xương vịt nấu  Bí xanh</w:t>
            </w:r>
          </w:p>
          <w:p w14:paraId="51EFD8C3" w14:textId="69F81804" w:rsidR="00373D39" w:rsidRPr="001A1679" w:rsidRDefault="00AB3AAF" w:rsidP="007F61FD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- Cháo thịt vịt, ngan</w:t>
            </w:r>
            <w:r w:rsidRPr="001A1679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B8E46" w14:textId="77777777" w:rsidR="00373D39" w:rsidRPr="001A1679" w:rsidRDefault="00373D39" w:rsidP="007F61F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486E00AD" w14:textId="172F04F5" w:rsidR="00373D39" w:rsidRPr="001A1679" w:rsidRDefault="00373D39" w:rsidP="007F61F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 xml:space="preserve"> Sữa bột</w:t>
            </w:r>
          </w:p>
          <w:p w14:paraId="3F1CC065" w14:textId="77777777" w:rsidR="00373D39" w:rsidRPr="001A1679" w:rsidRDefault="00373D39" w:rsidP="007F61F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DAA79" w14:textId="0FBF6A26" w:rsidR="00373D39" w:rsidRPr="001A1679" w:rsidRDefault="00AB3AAF" w:rsidP="007F61F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  <w:lang w:val="pt-BR"/>
              </w:rPr>
              <w:t xml:space="preserve">Bún </w:t>
            </w:r>
            <w:r>
              <w:rPr>
                <w:rFonts w:ascii="Times New Roman" w:hAnsi="Times New Roman"/>
                <w:bCs/>
                <w:color w:val="000000"/>
                <w:lang w:val="pt-BR"/>
              </w:rPr>
              <w:t xml:space="preserve">sườn lợn </w:t>
            </w:r>
            <w:r w:rsidRPr="001A1679">
              <w:rPr>
                <w:rFonts w:ascii="Times New Roman" w:hAnsi="Times New Roman"/>
                <w:bCs/>
                <w:color w:val="000000"/>
                <w:lang w:val="pt-BR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1BE3F" w14:textId="048E98D8" w:rsidR="00906882" w:rsidRPr="001A1679" w:rsidRDefault="00906882" w:rsidP="007F61FD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- Cơm/ cơm nát</w:t>
            </w:r>
          </w:p>
          <w:p w14:paraId="7AFC4C01" w14:textId="05DB160C" w:rsidR="00906882" w:rsidRPr="001A1679" w:rsidRDefault="002F66B5" w:rsidP="007F61FD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- Thịt Lợn sốt trứng chim cú</w:t>
            </w:r>
            <w:r w:rsidR="00E76019" w:rsidRPr="001A1679">
              <w:rPr>
                <w:rFonts w:ascii="Times New Roman" w:hAnsi="Times New Roman"/>
                <w:bCs/>
                <w:color w:val="000000"/>
              </w:rPr>
              <w:t>t</w:t>
            </w:r>
          </w:p>
          <w:p w14:paraId="3FCA41F7" w14:textId="77777777" w:rsidR="00E76019" w:rsidRPr="001A1679" w:rsidRDefault="00E76019" w:rsidP="00E76019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- Canh xương khoai tây</w:t>
            </w:r>
          </w:p>
          <w:p w14:paraId="4DB54254" w14:textId="3B992EBE" w:rsidR="00373D39" w:rsidRPr="001A1679" w:rsidRDefault="00906882" w:rsidP="007F61FD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 xml:space="preserve">- Cháo </w:t>
            </w:r>
            <w:r w:rsidR="00600417" w:rsidRPr="001A1679">
              <w:rPr>
                <w:rFonts w:ascii="Times New Roman" w:hAnsi="Times New Roman"/>
                <w:bCs/>
                <w:color w:val="000000"/>
              </w:rPr>
              <w:t>lươn</w:t>
            </w:r>
            <w:r w:rsidR="00BD64C0" w:rsidRPr="001A1679">
              <w:rPr>
                <w:rFonts w:ascii="Times New Roman" w:hAnsi="Times New Roman"/>
                <w:bCs/>
                <w:color w:val="000000"/>
              </w:rPr>
              <w:t>,</w:t>
            </w:r>
            <w:r w:rsidR="00E02810" w:rsidRPr="001A1679">
              <w:rPr>
                <w:rFonts w:ascii="Times New Roman" w:hAnsi="Times New Roman"/>
                <w:bCs/>
                <w:color w:val="000000"/>
              </w:rPr>
              <w:t xml:space="preserve"> thịt</w:t>
            </w:r>
            <w:r w:rsidR="00BD64C0" w:rsidRPr="001A1679">
              <w:rPr>
                <w:rFonts w:ascii="Times New Roman" w:hAnsi="Times New Roman"/>
                <w:bCs/>
                <w:color w:val="000000"/>
              </w:rPr>
              <w:t xml:space="preserve"> lợn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E7632" w14:textId="77777777" w:rsidR="00373D39" w:rsidRPr="001A1679" w:rsidRDefault="00DF2F4D" w:rsidP="007F61F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Sữa đậu nành</w:t>
            </w:r>
          </w:p>
          <w:p w14:paraId="4EC9224C" w14:textId="77777777" w:rsidR="00373D39" w:rsidRPr="001A1679" w:rsidRDefault="00373D39" w:rsidP="007F61F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5980D" w14:textId="0FFB7E36" w:rsidR="00373D39" w:rsidRPr="001A1679" w:rsidRDefault="00906882" w:rsidP="007F61F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Cháo</w:t>
            </w:r>
            <w:r w:rsidR="0063109B" w:rsidRPr="001A1679">
              <w:rPr>
                <w:rFonts w:ascii="Times New Roman" w:hAnsi="Times New Roman"/>
                <w:bCs/>
                <w:color w:val="000000"/>
              </w:rPr>
              <w:t xml:space="preserve"> vịt</w:t>
            </w:r>
            <w:r w:rsidR="00B079AA" w:rsidRPr="001A1679">
              <w:rPr>
                <w:rFonts w:ascii="Times New Roman" w:hAnsi="Times New Roman"/>
                <w:bCs/>
                <w:color w:val="000000"/>
              </w:rPr>
              <w:t xml:space="preserve"> đỗ xanh </w:t>
            </w:r>
          </w:p>
        </w:tc>
      </w:tr>
      <w:tr w:rsidR="00373D39" w:rsidRPr="001A1679" w14:paraId="396076F8" w14:textId="77777777" w:rsidTr="001B1CB5">
        <w:trPr>
          <w:trHeight w:val="1187"/>
        </w:trPr>
        <w:tc>
          <w:tcPr>
            <w:tcW w:w="8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B8AC4B" w14:textId="77777777" w:rsidR="00373D39" w:rsidRPr="001A1679" w:rsidRDefault="00373D39" w:rsidP="007F61F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bookmarkStart w:id="0" w:name="_Hlk194304890"/>
            <w:r w:rsidRPr="001A1679">
              <w:rPr>
                <w:rFonts w:ascii="Times New Roman" w:hAnsi="Times New Roman"/>
                <w:b/>
                <w:color w:val="000000"/>
              </w:rPr>
              <w:t>Thứ ba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AABD8" w14:textId="4E26DA55" w:rsidR="00B079AA" w:rsidRPr="001A1679" w:rsidRDefault="00B079AA" w:rsidP="00B079AA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- Cơm/ cơm nát</w:t>
            </w:r>
          </w:p>
          <w:p w14:paraId="4D1F2DF2" w14:textId="77777777" w:rsidR="00B079AA" w:rsidRPr="001A1679" w:rsidRDefault="00B079AA" w:rsidP="00B079AA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- Tép rim thịt lợn</w:t>
            </w:r>
            <w:r w:rsidRPr="001A1679">
              <w:rPr>
                <w:rFonts w:ascii="Times New Roman" w:hAnsi="Times New Roman"/>
                <w:bCs/>
                <w:color w:val="000000"/>
              </w:rPr>
              <w:br/>
              <w:t>- Canh xương bí đỏ</w:t>
            </w:r>
          </w:p>
          <w:p w14:paraId="74842394" w14:textId="40328AC2" w:rsidR="00373D39" w:rsidRPr="001A1679" w:rsidRDefault="00B079AA" w:rsidP="00B079AA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- Cháo lươn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68A68" w14:textId="37BE2595" w:rsidR="00373D39" w:rsidRPr="001A1679" w:rsidRDefault="0071617B" w:rsidP="007F61F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Ch</w:t>
            </w:r>
            <w:r w:rsidR="00906882" w:rsidRPr="001A1679">
              <w:rPr>
                <w:rFonts w:ascii="Times New Roman" w:hAnsi="Times New Roman"/>
                <w:bCs/>
                <w:color w:val="000000"/>
              </w:rPr>
              <w:t>anh leo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E8AADF" w14:textId="16A51831" w:rsidR="00A64B40" w:rsidRPr="001A1679" w:rsidRDefault="00A64B40" w:rsidP="007F61F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 xml:space="preserve">Cháo </w:t>
            </w:r>
            <w:r w:rsidR="0091456E" w:rsidRPr="001A1679">
              <w:rPr>
                <w:rFonts w:ascii="Times New Roman" w:hAnsi="Times New Roman"/>
                <w:bCs/>
                <w:color w:val="000000"/>
              </w:rPr>
              <w:t>gà</w:t>
            </w:r>
          </w:p>
          <w:p w14:paraId="7FF006D9" w14:textId="77777777" w:rsidR="00373D39" w:rsidRPr="001A1679" w:rsidRDefault="00373D39" w:rsidP="007F61F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43AADE" w14:textId="77777777" w:rsidR="00906882" w:rsidRPr="001A1679" w:rsidRDefault="00906882" w:rsidP="006230E7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-  Cơm/ cơm nát</w:t>
            </w:r>
          </w:p>
          <w:p w14:paraId="35093C05" w14:textId="77777777" w:rsidR="001B1CB5" w:rsidRPr="001A1679" w:rsidRDefault="00906882" w:rsidP="006230E7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 xml:space="preserve">-Thịt lợn sốt </w:t>
            </w:r>
            <w:r w:rsidR="006230E7" w:rsidRPr="001A1679">
              <w:rPr>
                <w:rFonts w:ascii="Times New Roman" w:hAnsi="Times New Roman"/>
                <w:bCs/>
                <w:color w:val="000000"/>
              </w:rPr>
              <w:t>khoai tây cà rốt</w:t>
            </w:r>
          </w:p>
          <w:p w14:paraId="0413876D" w14:textId="2ACC2D10" w:rsidR="00E76019" w:rsidRPr="001A1679" w:rsidRDefault="00E76019" w:rsidP="006230E7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-Canh cua (tép, cà ra, rạm) rau đay mồng tơi</w:t>
            </w:r>
            <w:r w:rsidR="001B1CB5" w:rsidRPr="001A1679">
              <w:rPr>
                <w:rFonts w:ascii="Times New Roman" w:hAnsi="Times New Roman"/>
                <w:bCs/>
                <w:color w:val="000000"/>
              </w:rPr>
              <w:t>.</w:t>
            </w:r>
          </w:p>
          <w:p w14:paraId="1C5F053C" w14:textId="77777777" w:rsidR="00373D39" w:rsidRPr="001A1679" w:rsidRDefault="00906882" w:rsidP="006230E7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- Cháo thịt</w:t>
            </w:r>
            <w:r w:rsidR="00566B7D" w:rsidRPr="001A1679">
              <w:rPr>
                <w:rFonts w:ascii="Times New Roman" w:hAnsi="Times New Roman"/>
                <w:bCs/>
                <w:color w:val="000000"/>
              </w:rPr>
              <w:t xml:space="preserve"> lợn hành hoa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588247" w14:textId="77777777" w:rsidR="00373D39" w:rsidRPr="001A1679" w:rsidRDefault="006E61A1" w:rsidP="007F61F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Dưa hấu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33402098" w14:textId="77777777" w:rsidR="001B1CB5" w:rsidRPr="001A1679" w:rsidRDefault="001B1CB5" w:rsidP="0000626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 xml:space="preserve">Phở Bò </w:t>
            </w:r>
          </w:p>
          <w:p w14:paraId="27BA83D6" w14:textId="10AF619B" w:rsidR="00373D39" w:rsidRPr="001A1679" w:rsidRDefault="001B1CB5" w:rsidP="0000626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rau mùi hành hoa</w:t>
            </w:r>
          </w:p>
        </w:tc>
      </w:tr>
      <w:bookmarkEnd w:id="0"/>
      <w:tr w:rsidR="00373D39" w:rsidRPr="001A1679" w14:paraId="3D50D7F6" w14:textId="77777777" w:rsidTr="001B1CB5">
        <w:trPr>
          <w:trHeight w:val="1391"/>
        </w:trPr>
        <w:tc>
          <w:tcPr>
            <w:tcW w:w="8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C0D3D9" w14:textId="77777777" w:rsidR="00373D39" w:rsidRPr="001A1679" w:rsidRDefault="00373D39" w:rsidP="007F61F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A1679">
              <w:rPr>
                <w:rFonts w:ascii="Times New Roman" w:hAnsi="Times New Roman"/>
                <w:b/>
                <w:color w:val="000000"/>
              </w:rPr>
              <w:t>Thứ tư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BF7CF" w14:textId="77777777" w:rsidR="00373D39" w:rsidRPr="001A1679" w:rsidRDefault="00373D39" w:rsidP="007F61FD">
            <w:pPr>
              <w:ind w:hanging="353"/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C- - Cơm/ cơm nát</w:t>
            </w:r>
          </w:p>
          <w:p w14:paraId="78AEA114" w14:textId="77777777" w:rsidR="00373D39" w:rsidRPr="001A1679" w:rsidRDefault="00373D39" w:rsidP="007F61FD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-Trứng vịt + Thịt lợn</w:t>
            </w:r>
          </w:p>
          <w:p w14:paraId="5E667726" w14:textId="1A36C78C" w:rsidR="00373D39" w:rsidRPr="001A1679" w:rsidRDefault="006B6339" w:rsidP="007F61FD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-</w:t>
            </w:r>
            <w:r w:rsidR="00EA0049" w:rsidRPr="001A1679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91456E" w:rsidRPr="001A1679">
              <w:rPr>
                <w:rFonts w:ascii="Times New Roman" w:hAnsi="Times New Roman"/>
                <w:bCs/>
                <w:color w:val="000000"/>
              </w:rPr>
              <w:t>Canh Cua</w:t>
            </w:r>
            <w:r w:rsidR="00E45E4E" w:rsidRPr="001A1679">
              <w:rPr>
                <w:rFonts w:ascii="Times New Roman" w:hAnsi="Times New Roman"/>
                <w:bCs/>
                <w:color w:val="000000"/>
              </w:rPr>
              <w:t>( tép, cà</w:t>
            </w:r>
            <w:r w:rsidR="001A1679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E45E4E" w:rsidRPr="001A1679">
              <w:rPr>
                <w:rFonts w:ascii="Times New Roman" w:hAnsi="Times New Roman"/>
                <w:bCs/>
                <w:color w:val="000000"/>
              </w:rPr>
              <w:t>ra)</w:t>
            </w:r>
            <w:r w:rsidR="001A1679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1F3E48" w:rsidRPr="001A1679">
              <w:rPr>
                <w:rFonts w:ascii="Times New Roman" w:hAnsi="Times New Roman"/>
                <w:bCs/>
                <w:color w:val="000000"/>
              </w:rPr>
              <w:t>nấu rau đay</w:t>
            </w:r>
            <w:r w:rsidR="0091456E" w:rsidRPr="001A1679">
              <w:rPr>
                <w:rFonts w:ascii="Times New Roman" w:hAnsi="Times New Roman"/>
                <w:bCs/>
                <w:color w:val="000000"/>
              </w:rPr>
              <w:t>,mồng tơi</w:t>
            </w:r>
          </w:p>
          <w:p w14:paraId="3E3180DB" w14:textId="3C269C4A" w:rsidR="006B6339" w:rsidRPr="001A1679" w:rsidRDefault="00373D39" w:rsidP="007F61FD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-</w:t>
            </w:r>
            <w:r w:rsidR="00A64322" w:rsidRPr="001A1679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1A1679">
              <w:rPr>
                <w:rFonts w:ascii="Times New Roman" w:hAnsi="Times New Roman"/>
                <w:bCs/>
                <w:color w:val="000000"/>
              </w:rPr>
              <w:t xml:space="preserve">Cháo thịt </w:t>
            </w:r>
            <w:r w:rsidR="0063090E" w:rsidRPr="001A1679">
              <w:rPr>
                <w:rFonts w:ascii="Times New Roman" w:hAnsi="Times New Roman"/>
                <w:bCs/>
                <w:color w:val="000000"/>
              </w:rPr>
              <w:t>bò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92B8D" w14:textId="14B485CC" w:rsidR="00373D39" w:rsidRPr="001A1679" w:rsidRDefault="00373D39" w:rsidP="007F61F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 xml:space="preserve">Sữa </w:t>
            </w:r>
            <w:r w:rsidR="006B6339" w:rsidRPr="001A1679">
              <w:rPr>
                <w:rFonts w:ascii="Times New Roman" w:hAnsi="Times New Roman"/>
                <w:bCs/>
                <w:color w:val="000000"/>
              </w:rPr>
              <w:t xml:space="preserve">   </w:t>
            </w:r>
            <w:r w:rsidR="00EA0049" w:rsidRPr="001A1679">
              <w:rPr>
                <w:rFonts w:ascii="Times New Roman" w:hAnsi="Times New Roman"/>
                <w:bCs/>
                <w:color w:val="000000"/>
              </w:rPr>
              <w:t>chua</w:t>
            </w:r>
          </w:p>
          <w:p w14:paraId="22787978" w14:textId="77777777" w:rsidR="00373D39" w:rsidRPr="001A1679" w:rsidRDefault="00373D39" w:rsidP="007F61F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D8C1BF" w14:textId="698A71E5" w:rsidR="00373D39" w:rsidRPr="001A1679" w:rsidRDefault="0071617B" w:rsidP="007F61FD">
            <w:pPr>
              <w:jc w:val="center"/>
              <w:rPr>
                <w:rFonts w:ascii="Times New Roman" w:hAnsi="Times New Roman"/>
                <w:bCs/>
                <w:color w:val="000000"/>
                <w:lang w:val="pt-BR"/>
              </w:rPr>
            </w:pPr>
            <w:r w:rsidRPr="001A1679">
              <w:rPr>
                <w:rFonts w:ascii="Times New Roman" w:hAnsi="Times New Roman"/>
                <w:bCs/>
                <w:color w:val="000000"/>
                <w:lang w:val="pt-BR"/>
              </w:rPr>
              <w:t xml:space="preserve"> </w:t>
            </w:r>
            <w:r w:rsidR="00237D38" w:rsidRPr="001A1679">
              <w:rPr>
                <w:rFonts w:ascii="Times New Roman" w:hAnsi="Times New Roman"/>
                <w:bCs/>
                <w:color w:val="000000"/>
                <w:lang w:val="pt-BR"/>
              </w:rPr>
              <w:t>Phở bò</w:t>
            </w:r>
          </w:p>
          <w:p w14:paraId="508D64FF" w14:textId="77777777" w:rsidR="00373D39" w:rsidRPr="001A1679" w:rsidRDefault="00373D39" w:rsidP="007F61F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6875B6" w14:textId="77777777" w:rsidR="00373D39" w:rsidRPr="001A1679" w:rsidRDefault="00373D39" w:rsidP="007F61FD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- Cơm/ cơm nát</w:t>
            </w:r>
          </w:p>
          <w:p w14:paraId="5178A740" w14:textId="23B623F3" w:rsidR="00373D39" w:rsidRPr="001A1679" w:rsidRDefault="006E61A1" w:rsidP="007F61FD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-Thịt</w:t>
            </w:r>
            <w:r w:rsidR="00941258" w:rsidRPr="001A1679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1A1679">
              <w:rPr>
                <w:rFonts w:ascii="Times New Roman" w:hAnsi="Times New Roman"/>
                <w:bCs/>
                <w:color w:val="000000"/>
              </w:rPr>
              <w:t>lợn</w:t>
            </w:r>
            <w:r w:rsidR="00941258" w:rsidRPr="001A1679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1A1679">
              <w:rPr>
                <w:rFonts w:ascii="Times New Roman" w:hAnsi="Times New Roman"/>
                <w:bCs/>
                <w:color w:val="000000"/>
              </w:rPr>
              <w:t xml:space="preserve">rim </w:t>
            </w:r>
            <w:r w:rsidR="00092E47" w:rsidRPr="001A1679">
              <w:rPr>
                <w:rFonts w:ascii="Times New Roman" w:hAnsi="Times New Roman"/>
                <w:bCs/>
                <w:color w:val="000000"/>
              </w:rPr>
              <w:t>cà rốt</w:t>
            </w:r>
            <w:r w:rsidR="00D44A09" w:rsidRPr="001A1679">
              <w:rPr>
                <w:rFonts w:ascii="Times New Roman" w:hAnsi="Times New Roman"/>
                <w:bCs/>
                <w:color w:val="000000"/>
              </w:rPr>
              <w:t>,ngô ngọt</w:t>
            </w:r>
            <w:r w:rsidR="006F0DA5" w:rsidRPr="001A1679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373D39" w:rsidRPr="001A1679">
              <w:rPr>
                <w:rFonts w:ascii="Times New Roman" w:hAnsi="Times New Roman"/>
                <w:bCs/>
                <w:color w:val="000000"/>
              </w:rPr>
              <w:br/>
              <w:t xml:space="preserve">- </w:t>
            </w:r>
            <w:r w:rsidR="007D1CDF" w:rsidRPr="001A1679">
              <w:rPr>
                <w:rFonts w:ascii="Times New Roman" w:hAnsi="Times New Roman"/>
                <w:bCs/>
                <w:color w:val="000000"/>
              </w:rPr>
              <w:t xml:space="preserve">Canh </w:t>
            </w:r>
            <w:r w:rsidR="00092E47" w:rsidRPr="001A1679">
              <w:rPr>
                <w:rFonts w:ascii="Times New Roman" w:hAnsi="Times New Roman"/>
                <w:bCs/>
                <w:color w:val="000000"/>
              </w:rPr>
              <w:t>cá rô rau cải</w:t>
            </w:r>
          </w:p>
          <w:p w14:paraId="1CB51DD1" w14:textId="7EA2F634" w:rsidR="00373D39" w:rsidRPr="001A1679" w:rsidRDefault="00373D39" w:rsidP="007F61FD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 xml:space="preserve">- Cháo </w:t>
            </w:r>
            <w:r w:rsidR="00C935F0" w:rsidRPr="001A1679">
              <w:rPr>
                <w:rFonts w:ascii="Times New Roman" w:hAnsi="Times New Roman"/>
                <w:bCs/>
                <w:color w:val="000000"/>
              </w:rPr>
              <w:t>tôm</w:t>
            </w:r>
            <w:r w:rsidR="00BD64C0" w:rsidRPr="001A1679">
              <w:rPr>
                <w:rFonts w:ascii="Times New Roman" w:hAnsi="Times New Roman"/>
                <w:bCs/>
                <w:color w:val="000000"/>
              </w:rPr>
              <w:t>,</w:t>
            </w:r>
            <w:r w:rsidR="00A1753D" w:rsidRPr="001A1679">
              <w:rPr>
                <w:rFonts w:ascii="Times New Roman" w:hAnsi="Times New Roman"/>
                <w:bCs/>
                <w:color w:val="000000"/>
              </w:rPr>
              <w:t xml:space="preserve"> sườn.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41196A" w14:textId="21CBBE8B" w:rsidR="00373D39" w:rsidRPr="001A1679" w:rsidRDefault="00162C87" w:rsidP="0000626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Sữa bột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5FA71AC5" w14:textId="77777777" w:rsidR="00373D39" w:rsidRDefault="00092E47" w:rsidP="007F61F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 xml:space="preserve">Cháo </w:t>
            </w:r>
            <w:r w:rsidR="00595FDE" w:rsidRPr="001A1679">
              <w:rPr>
                <w:rFonts w:ascii="Times New Roman" w:hAnsi="Times New Roman"/>
                <w:bCs/>
                <w:color w:val="000000"/>
              </w:rPr>
              <w:t>sườn</w:t>
            </w:r>
          </w:p>
          <w:p w14:paraId="6A78F4B6" w14:textId="17B61807" w:rsidR="000826DA" w:rsidRPr="001A1679" w:rsidRDefault="000826DA" w:rsidP="007F61F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Cà rốt</w:t>
            </w:r>
          </w:p>
        </w:tc>
      </w:tr>
      <w:tr w:rsidR="00373D39" w:rsidRPr="001A1679" w14:paraId="76F8582D" w14:textId="77777777" w:rsidTr="001B1CB5">
        <w:trPr>
          <w:trHeight w:val="48"/>
        </w:trPr>
        <w:tc>
          <w:tcPr>
            <w:tcW w:w="8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79DD25" w14:textId="77777777" w:rsidR="00373D39" w:rsidRPr="001A1679" w:rsidRDefault="00373D39" w:rsidP="007F61F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A1679">
              <w:rPr>
                <w:rFonts w:ascii="Times New Roman" w:hAnsi="Times New Roman"/>
                <w:b/>
                <w:color w:val="000000"/>
              </w:rPr>
              <w:t>Thứ năm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2D4B5" w14:textId="77777777" w:rsidR="00B079AA" w:rsidRPr="001A1679" w:rsidRDefault="00B079AA" w:rsidP="00B079AA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- Cơm/ cơm nát</w:t>
            </w:r>
          </w:p>
          <w:p w14:paraId="72F6F7D2" w14:textId="77777777" w:rsidR="00B079AA" w:rsidRPr="001A1679" w:rsidRDefault="00B079AA" w:rsidP="00B079AA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 xml:space="preserve">-Thịt lợn rim cà rốt, ngô ngọt </w:t>
            </w:r>
            <w:r w:rsidRPr="001A1679">
              <w:rPr>
                <w:rFonts w:ascii="Times New Roman" w:hAnsi="Times New Roman"/>
                <w:bCs/>
                <w:color w:val="000000"/>
              </w:rPr>
              <w:br/>
              <w:t>- Canh cá rô rau cải</w:t>
            </w:r>
          </w:p>
          <w:p w14:paraId="08FC7C3E" w14:textId="078E2BDA" w:rsidR="00373D39" w:rsidRPr="001A1679" w:rsidRDefault="00B079AA" w:rsidP="00B079AA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- Cháo tôm.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AA46A" w14:textId="6C7DA438" w:rsidR="00373D39" w:rsidRPr="001A1679" w:rsidRDefault="00373D39" w:rsidP="007F61F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Dưa hấu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6CBE3D" w14:textId="76415218" w:rsidR="00373D39" w:rsidRPr="001A1679" w:rsidRDefault="00037BEB" w:rsidP="0013125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Cháo vịt</w:t>
            </w:r>
            <w:r w:rsidR="00B079AA" w:rsidRPr="001A1679">
              <w:rPr>
                <w:rFonts w:ascii="Times New Roman" w:hAnsi="Times New Roman"/>
                <w:bCs/>
                <w:color w:val="000000"/>
              </w:rPr>
              <w:t xml:space="preserve"> đỗ xanh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CB0DF8" w14:textId="77777777" w:rsidR="00373D39" w:rsidRPr="001A1679" w:rsidRDefault="00373D39" w:rsidP="007F61FD">
            <w:pPr>
              <w:ind w:hanging="353"/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C- - Cơm/ cơm nát</w:t>
            </w:r>
          </w:p>
          <w:p w14:paraId="07E3947A" w14:textId="7EAAB1A2" w:rsidR="00373D39" w:rsidRPr="001A1679" w:rsidRDefault="00373D39" w:rsidP="007F61FD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-</w:t>
            </w:r>
            <w:r w:rsidR="00C30D63" w:rsidRPr="001A1679">
              <w:rPr>
                <w:rFonts w:ascii="Times New Roman" w:hAnsi="Times New Roman"/>
                <w:bCs/>
                <w:color w:val="000000"/>
              </w:rPr>
              <w:t xml:space="preserve"> Chả trứng +</w:t>
            </w:r>
            <w:r w:rsidR="00C33880" w:rsidRPr="001A1679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C30D63" w:rsidRPr="001A1679">
              <w:rPr>
                <w:rFonts w:ascii="Times New Roman" w:hAnsi="Times New Roman"/>
                <w:bCs/>
                <w:color w:val="000000"/>
              </w:rPr>
              <w:t>thịt lợn</w:t>
            </w:r>
          </w:p>
          <w:p w14:paraId="756D8B5C" w14:textId="5ECCF36A" w:rsidR="00E76019" w:rsidRPr="001A1679" w:rsidRDefault="00E76019" w:rsidP="007F61FD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- Canh thịt rau ngót</w:t>
            </w:r>
          </w:p>
          <w:p w14:paraId="2EE9FA92" w14:textId="6AB85FCD" w:rsidR="00373D39" w:rsidRPr="001A1679" w:rsidRDefault="00373D39" w:rsidP="007F61FD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-</w:t>
            </w:r>
            <w:r w:rsidR="00683E1C" w:rsidRPr="001A1679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1A1679">
              <w:rPr>
                <w:rFonts w:ascii="Times New Roman" w:hAnsi="Times New Roman"/>
                <w:bCs/>
                <w:color w:val="000000"/>
              </w:rPr>
              <w:t xml:space="preserve">Cháo thịt </w:t>
            </w:r>
            <w:r w:rsidR="00683E1C" w:rsidRPr="001A1679">
              <w:rPr>
                <w:rFonts w:ascii="Times New Roman" w:hAnsi="Times New Roman"/>
                <w:bCs/>
                <w:color w:val="000000"/>
              </w:rPr>
              <w:t>bò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5F6B90" w14:textId="051841D8" w:rsidR="00373D39" w:rsidRPr="001A1679" w:rsidRDefault="00681B00" w:rsidP="00595FD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S</w:t>
            </w:r>
            <w:r w:rsidR="00D2693A" w:rsidRPr="001A1679">
              <w:rPr>
                <w:rFonts w:ascii="Times New Roman" w:hAnsi="Times New Roman"/>
                <w:bCs/>
                <w:color w:val="000000"/>
              </w:rPr>
              <w:t>ữ</w:t>
            </w:r>
            <w:r w:rsidRPr="001A1679">
              <w:rPr>
                <w:rFonts w:ascii="Times New Roman" w:hAnsi="Times New Roman"/>
                <w:bCs/>
                <w:color w:val="000000"/>
              </w:rPr>
              <w:t>a chua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4BAE40CA" w14:textId="1093D95B" w:rsidR="00373D39" w:rsidRPr="001A1679" w:rsidRDefault="001A1679" w:rsidP="007F61F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Bánh đa cua hoặc cà ra</w:t>
            </w:r>
          </w:p>
        </w:tc>
      </w:tr>
      <w:tr w:rsidR="00373D39" w:rsidRPr="001A1679" w14:paraId="15D2A1F6" w14:textId="77777777" w:rsidTr="001B1CB5">
        <w:trPr>
          <w:trHeight w:val="1402"/>
        </w:trPr>
        <w:tc>
          <w:tcPr>
            <w:tcW w:w="8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5BAB89" w14:textId="77777777" w:rsidR="00373D39" w:rsidRPr="001A1679" w:rsidRDefault="00373D39" w:rsidP="007F61F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A1679">
              <w:rPr>
                <w:rFonts w:ascii="Times New Roman" w:hAnsi="Times New Roman"/>
                <w:b/>
                <w:color w:val="000000"/>
              </w:rPr>
              <w:t>Thứ           sáu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D4FF0" w14:textId="77777777" w:rsidR="00AB3AAF" w:rsidRPr="001A1679" w:rsidRDefault="00373D39" w:rsidP="00AB3AAF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 xml:space="preserve">- </w:t>
            </w:r>
            <w:r w:rsidR="00AB3AAF" w:rsidRPr="001A1679">
              <w:rPr>
                <w:rFonts w:ascii="Times New Roman" w:hAnsi="Times New Roman"/>
                <w:bCs/>
                <w:color w:val="000000"/>
              </w:rPr>
              <w:t>Cơm/ cơm nát</w:t>
            </w:r>
          </w:p>
          <w:p w14:paraId="1F708753" w14:textId="77777777" w:rsidR="00AB3AAF" w:rsidRPr="001A1679" w:rsidRDefault="00AB3AAF" w:rsidP="00AB3AAF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- Thịt lợn + Sốt đậu, Cà chua</w:t>
            </w:r>
          </w:p>
          <w:p w14:paraId="3B044C86" w14:textId="77777777" w:rsidR="00AB3AAF" w:rsidRPr="001A1679" w:rsidRDefault="00AB3AAF" w:rsidP="00AB3AAF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- Canh rau ngót nấu xương</w:t>
            </w:r>
          </w:p>
          <w:p w14:paraId="4A71164B" w14:textId="01EFDCD9" w:rsidR="00373D39" w:rsidRPr="001A1679" w:rsidRDefault="00AB3AAF" w:rsidP="007F61FD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- Cháo thịt lợn cà rốt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1154F" w14:textId="77777777" w:rsidR="00373D39" w:rsidRPr="001A1679" w:rsidRDefault="00373D39" w:rsidP="007F61F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604B5E46" w14:textId="4EA5441C" w:rsidR="00373D39" w:rsidRPr="001A1679" w:rsidRDefault="00610FEE" w:rsidP="007F61F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 xml:space="preserve">Sữa </w:t>
            </w:r>
            <w:r w:rsidR="003101CF" w:rsidRPr="001A1679">
              <w:rPr>
                <w:rFonts w:ascii="Times New Roman" w:hAnsi="Times New Roman"/>
                <w:bCs/>
                <w:color w:val="000000"/>
              </w:rPr>
              <w:t>bột</w:t>
            </w:r>
          </w:p>
          <w:p w14:paraId="466C96E5" w14:textId="77777777" w:rsidR="00373D39" w:rsidRPr="001A1679" w:rsidRDefault="00373D39" w:rsidP="007F61F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E5A582" w14:textId="7E5DCB2A" w:rsidR="00373D39" w:rsidRPr="001A1679" w:rsidRDefault="00AB3AAF" w:rsidP="007F61FD">
            <w:pPr>
              <w:jc w:val="center"/>
              <w:rPr>
                <w:rFonts w:ascii="Times New Roman" w:hAnsi="Times New Roman"/>
                <w:bCs/>
                <w:color w:val="000000"/>
                <w:lang w:val="pt-BR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Bánh đa cua hoặc cà ra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0B4FA8" w14:textId="7DD041DE" w:rsidR="00373D39" w:rsidRPr="001A1679" w:rsidRDefault="00A2684C" w:rsidP="007F61FD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- Cơm/ cơm nát</w:t>
            </w:r>
          </w:p>
          <w:p w14:paraId="5BFBBB4B" w14:textId="11B333D3" w:rsidR="00373D39" w:rsidRPr="001A1679" w:rsidRDefault="00373D39" w:rsidP="007F61FD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-</w:t>
            </w:r>
            <w:r w:rsidR="00A2684C" w:rsidRPr="001A1679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C54E5F" w:rsidRPr="001A1679">
              <w:rPr>
                <w:rFonts w:ascii="Times New Roman" w:hAnsi="Times New Roman"/>
                <w:bCs/>
                <w:color w:val="000000"/>
              </w:rPr>
              <w:t>T</w:t>
            </w:r>
            <w:r w:rsidR="00A2684C" w:rsidRPr="001A1679">
              <w:rPr>
                <w:rFonts w:ascii="Times New Roman" w:hAnsi="Times New Roman"/>
                <w:bCs/>
                <w:color w:val="000000"/>
              </w:rPr>
              <w:t>hịt vịt</w:t>
            </w:r>
            <w:r w:rsidR="00C54E5F" w:rsidRPr="001A1679">
              <w:rPr>
                <w:rFonts w:ascii="Times New Roman" w:hAnsi="Times New Roman"/>
                <w:bCs/>
                <w:color w:val="000000"/>
              </w:rPr>
              <w:t>, ngan</w:t>
            </w:r>
            <w:r w:rsidR="00A2684C" w:rsidRPr="001A1679">
              <w:rPr>
                <w:rFonts w:ascii="Times New Roman" w:hAnsi="Times New Roman"/>
                <w:bCs/>
                <w:color w:val="000000"/>
              </w:rPr>
              <w:t xml:space="preserve"> sào nấm</w:t>
            </w:r>
          </w:p>
          <w:p w14:paraId="634D0F39" w14:textId="00910C70" w:rsidR="00373D39" w:rsidRPr="001A1679" w:rsidRDefault="00A2684C" w:rsidP="007F61FD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- Canh</w:t>
            </w:r>
            <w:r w:rsidR="00FA61D6" w:rsidRPr="001A1679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1A1679">
              <w:rPr>
                <w:rFonts w:ascii="Times New Roman" w:hAnsi="Times New Roman"/>
                <w:bCs/>
                <w:color w:val="000000"/>
              </w:rPr>
              <w:t xml:space="preserve">xương vịt </w:t>
            </w:r>
            <w:r w:rsidR="00373D39" w:rsidRPr="001A1679">
              <w:rPr>
                <w:rFonts w:ascii="Times New Roman" w:hAnsi="Times New Roman"/>
                <w:bCs/>
                <w:color w:val="000000"/>
              </w:rPr>
              <w:t xml:space="preserve"> Bí xanh</w:t>
            </w:r>
          </w:p>
          <w:p w14:paraId="1E4DFBE3" w14:textId="77777777" w:rsidR="00373D39" w:rsidRPr="001A1679" w:rsidRDefault="00373D39" w:rsidP="007F61FD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- Cháo thịt vịt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EFC2C5" w14:textId="2059AAC0" w:rsidR="00373D39" w:rsidRPr="001A1679" w:rsidRDefault="00162C87" w:rsidP="0000626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Sữa Bột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145CDAAC" w14:textId="77777777" w:rsidR="000826DA" w:rsidRDefault="00F54355" w:rsidP="007F61F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Cháo thịt lợn</w:t>
            </w:r>
            <w:r w:rsidR="000826DA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14:paraId="360FC3AD" w14:textId="10E09FBD" w:rsidR="00373D39" w:rsidRPr="001A1679" w:rsidRDefault="000826DA" w:rsidP="007F61F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( Hành hoa)</w:t>
            </w:r>
          </w:p>
        </w:tc>
      </w:tr>
      <w:tr w:rsidR="00373D39" w:rsidRPr="001A1679" w14:paraId="742F70CD" w14:textId="77777777" w:rsidTr="001B1CB5">
        <w:trPr>
          <w:trHeight w:val="1402"/>
        </w:trPr>
        <w:tc>
          <w:tcPr>
            <w:tcW w:w="8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9C133D" w14:textId="77777777" w:rsidR="00373D39" w:rsidRPr="001A1679" w:rsidRDefault="00373D39" w:rsidP="007F61F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A1679">
              <w:rPr>
                <w:rFonts w:ascii="Times New Roman" w:hAnsi="Times New Roman"/>
                <w:b/>
                <w:color w:val="000000"/>
              </w:rPr>
              <w:t>Thứ bảy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ADFD5" w14:textId="77777777" w:rsidR="0071617B" w:rsidRPr="001A1679" w:rsidRDefault="0071617B" w:rsidP="007F61FD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- Cơm/ cơm nát</w:t>
            </w:r>
          </w:p>
          <w:p w14:paraId="4289AB98" w14:textId="73F455FD" w:rsidR="0071617B" w:rsidRPr="001A1679" w:rsidRDefault="00B079AA" w:rsidP="007F61FD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 xml:space="preserve">-Thịt lợn </w:t>
            </w:r>
            <w:r w:rsidR="00683D4D">
              <w:rPr>
                <w:rFonts w:ascii="Times New Roman" w:hAnsi="Times New Roman"/>
                <w:bCs/>
                <w:color w:val="000000"/>
              </w:rPr>
              <w:t>xào Giá đỗ</w:t>
            </w:r>
          </w:p>
          <w:p w14:paraId="3688CF6B" w14:textId="451C9295" w:rsidR="0071617B" w:rsidRPr="001A1679" w:rsidRDefault="0071617B" w:rsidP="007F61FD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 xml:space="preserve">- Canh </w:t>
            </w:r>
            <w:r w:rsidR="007D1CDF" w:rsidRPr="001A1679">
              <w:rPr>
                <w:rFonts w:ascii="Times New Roman" w:hAnsi="Times New Roman"/>
                <w:bCs/>
                <w:color w:val="000000"/>
              </w:rPr>
              <w:t>Thịt</w:t>
            </w:r>
            <w:r w:rsidR="00DE3CEE" w:rsidRPr="001A1679">
              <w:rPr>
                <w:rFonts w:ascii="Times New Roman" w:hAnsi="Times New Roman"/>
                <w:bCs/>
                <w:color w:val="000000"/>
              </w:rPr>
              <w:t xml:space="preserve"> bí đỏ</w:t>
            </w:r>
          </w:p>
          <w:p w14:paraId="398A169C" w14:textId="77777777" w:rsidR="00373D39" w:rsidRPr="001A1679" w:rsidRDefault="0071617B" w:rsidP="007F61FD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 xml:space="preserve">- Cháo thịt </w:t>
            </w:r>
            <w:r w:rsidR="006E61A1" w:rsidRPr="001A1679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1F3E48" w:rsidRPr="001A1679">
              <w:rPr>
                <w:rFonts w:ascii="Times New Roman" w:hAnsi="Times New Roman"/>
                <w:bCs/>
                <w:color w:val="000000"/>
              </w:rPr>
              <w:t>Bí đỏ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2373E" w14:textId="27D62636" w:rsidR="00373D39" w:rsidRPr="001A1679" w:rsidRDefault="00372574" w:rsidP="007F61F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Bánh gạo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03F3FC" w14:textId="77777777" w:rsidR="000826DA" w:rsidRDefault="000826DA" w:rsidP="007F61F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Cháo thịt lợn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14:paraId="6B6B9A96" w14:textId="5EB3CCEF" w:rsidR="00373D39" w:rsidRPr="001A1679" w:rsidRDefault="000826DA" w:rsidP="007F61F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( cà rốt</w:t>
            </w:r>
            <w:r w:rsidRPr="001A1679">
              <w:rPr>
                <w:rFonts w:ascii="Times New Roman" w:hAnsi="Times New Roman"/>
                <w:bCs/>
                <w:color w:val="000000"/>
              </w:rPr>
              <w:t>,bí đỏ</w:t>
            </w:r>
            <w:r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16662E" w14:textId="77777777" w:rsidR="00373D39" w:rsidRPr="001A1679" w:rsidRDefault="00373D39" w:rsidP="007F61FD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- Cơm/ cơm nát</w:t>
            </w:r>
          </w:p>
          <w:p w14:paraId="685AA596" w14:textId="161252C9" w:rsidR="00373D39" w:rsidRPr="001A1679" w:rsidRDefault="00373D39" w:rsidP="007F61FD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 xml:space="preserve">- </w:t>
            </w:r>
            <w:r w:rsidR="00EA6607" w:rsidRPr="001A1679">
              <w:rPr>
                <w:rFonts w:ascii="Times New Roman" w:hAnsi="Times New Roman"/>
                <w:bCs/>
                <w:color w:val="000000"/>
              </w:rPr>
              <w:t>Chả thịt lợn</w:t>
            </w:r>
            <w:r w:rsidR="00683D4D">
              <w:rPr>
                <w:rFonts w:ascii="Times New Roman" w:hAnsi="Times New Roman"/>
                <w:bCs/>
                <w:color w:val="000000"/>
              </w:rPr>
              <w:t xml:space="preserve"> sốt cà chua</w:t>
            </w:r>
            <w:r w:rsidR="00865E49" w:rsidRPr="001A1679">
              <w:rPr>
                <w:rFonts w:ascii="Times New Roman" w:hAnsi="Times New Roman"/>
                <w:bCs/>
                <w:color w:val="000000"/>
              </w:rPr>
              <w:br/>
              <w:t>- Canh Thịt</w:t>
            </w:r>
            <w:r w:rsidR="00906882" w:rsidRPr="001A1679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EA6607" w:rsidRPr="001A1679">
              <w:rPr>
                <w:rFonts w:ascii="Times New Roman" w:hAnsi="Times New Roman"/>
                <w:bCs/>
                <w:color w:val="000000"/>
              </w:rPr>
              <w:t>bí đỏ</w:t>
            </w:r>
          </w:p>
          <w:p w14:paraId="788F5224" w14:textId="77777777" w:rsidR="00373D39" w:rsidRPr="001A1679" w:rsidRDefault="00373D39" w:rsidP="007F61FD">
            <w:pPr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- Cháo</w:t>
            </w:r>
            <w:r w:rsidR="00865E49" w:rsidRPr="001A1679">
              <w:rPr>
                <w:rFonts w:ascii="Times New Roman" w:hAnsi="Times New Roman"/>
                <w:bCs/>
                <w:color w:val="000000"/>
              </w:rPr>
              <w:t xml:space="preserve"> Thịt</w:t>
            </w:r>
            <w:r w:rsidR="00B221FA" w:rsidRPr="001A1679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0B12D3" w:rsidRPr="001A1679">
              <w:rPr>
                <w:rFonts w:ascii="Times New Roman" w:hAnsi="Times New Roman"/>
                <w:bCs/>
                <w:color w:val="000000"/>
              </w:rPr>
              <w:t>bí đỏ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4F2970" w14:textId="0B541AD1" w:rsidR="00373D39" w:rsidRPr="001A1679" w:rsidRDefault="009A6927" w:rsidP="007F61F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Bánh gạo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0EDC3D43" w14:textId="77777777" w:rsidR="000826DA" w:rsidRDefault="000826DA" w:rsidP="007F61F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A1679">
              <w:rPr>
                <w:rFonts w:ascii="Times New Roman" w:hAnsi="Times New Roman"/>
                <w:bCs/>
                <w:color w:val="000000"/>
              </w:rPr>
              <w:t>Cháo thịt lợn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14:paraId="50F578FD" w14:textId="5DB89FED" w:rsidR="00373D39" w:rsidRPr="001A1679" w:rsidRDefault="000826DA" w:rsidP="007F61FD">
            <w:pPr>
              <w:jc w:val="center"/>
              <w:rPr>
                <w:rFonts w:ascii="Times New Roman" w:hAnsi="Times New Roman"/>
                <w:bCs/>
                <w:color w:val="000000"/>
                <w:lang w:val="pt-BR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( cà rốt </w:t>
            </w:r>
            <w:r w:rsidRPr="001A1679">
              <w:rPr>
                <w:rFonts w:ascii="Times New Roman" w:hAnsi="Times New Roman"/>
                <w:bCs/>
                <w:color w:val="000000"/>
              </w:rPr>
              <w:t>bí đỏ</w:t>
            </w:r>
            <w:r>
              <w:rPr>
                <w:rFonts w:ascii="Times New Roman" w:hAnsi="Times New Roman"/>
                <w:bCs/>
                <w:color w:val="000000"/>
              </w:rPr>
              <w:t>)</w:t>
            </w:r>
          </w:p>
        </w:tc>
      </w:tr>
    </w:tbl>
    <w:p w14:paraId="454A91FA" w14:textId="134CC01E" w:rsidR="004E0566" w:rsidRPr="00240856" w:rsidRDefault="001A1679" w:rsidP="001A1679">
      <w:pPr>
        <w:rPr>
          <w:rFonts w:ascii="Times New Roman" w:hAnsi="Times New Roman"/>
          <w:i/>
        </w:rPr>
      </w:pPr>
      <w:r>
        <w:rPr>
          <w:rFonts w:ascii="Times New Roman" w:hAnsi="Times New Roman"/>
          <w:lang w:val="pt-BR"/>
        </w:rPr>
        <w:t xml:space="preserve">                                                                </w:t>
      </w:r>
      <w:r w:rsidR="004E0566" w:rsidRPr="00240856">
        <w:rPr>
          <w:rFonts w:ascii="Times New Roman" w:hAnsi="Times New Roman"/>
          <w:i/>
        </w:rPr>
        <w:t>Phạ</w:t>
      </w:r>
      <w:r w:rsidR="00162C87">
        <w:rPr>
          <w:rFonts w:ascii="Times New Roman" w:hAnsi="Times New Roman"/>
          <w:i/>
        </w:rPr>
        <w:t>m Trấn ngày</w:t>
      </w:r>
      <w:r w:rsidR="00EE13EB">
        <w:rPr>
          <w:rFonts w:ascii="Times New Roman" w:hAnsi="Times New Roman"/>
          <w:i/>
        </w:rPr>
        <w:t xml:space="preserve"> 2</w:t>
      </w:r>
      <w:r w:rsidR="005159B7">
        <w:rPr>
          <w:rFonts w:ascii="Times New Roman" w:hAnsi="Times New Roman"/>
          <w:i/>
        </w:rPr>
        <w:t>2</w:t>
      </w:r>
      <w:bookmarkStart w:id="1" w:name="_GoBack"/>
      <w:bookmarkEnd w:id="1"/>
      <w:r w:rsidR="00162C87">
        <w:rPr>
          <w:rFonts w:ascii="Times New Roman" w:hAnsi="Times New Roman"/>
          <w:i/>
        </w:rPr>
        <w:t xml:space="preserve"> tháng </w:t>
      </w:r>
      <w:r w:rsidR="00EE13EB">
        <w:rPr>
          <w:rFonts w:ascii="Times New Roman" w:hAnsi="Times New Roman"/>
          <w:i/>
        </w:rPr>
        <w:t>0</w:t>
      </w:r>
      <w:r w:rsidR="005159B7">
        <w:rPr>
          <w:rFonts w:ascii="Times New Roman" w:hAnsi="Times New Roman"/>
          <w:i/>
        </w:rPr>
        <w:t>8</w:t>
      </w:r>
      <w:r w:rsidR="004E0566">
        <w:rPr>
          <w:rFonts w:ascii="Times New Roman" w:hAnsi="Times New Roman"/>
          <w:i/>
        </w:rPr>
        <w:t xml:space="preserve"> năm 202</w:t>
      </w:r>
      <w:r w:rsidR="00200388">
        <w:rPr>
          <w:rFonts w:ascii="Times New Roman" w:hAnsi="Times New Roman"/>
          <w:i/>
        </w:rPr>
        <w:t>5</w:t>
      </w:r>
    </w:p>
    <w:p w14:paraId="58CEEF32" w14:textId="77777777" w:rsidR="004E0566" w:rsidRPr="00240856" w:rsidRDefault="004E0566" w:rsidP="004E0566">
      <w:pPr>
        <w:tabs>
          <w:tab w:val="left" w:pos="5645"/>
        </w:tabs>
        <w:rPr>
          <w:rFonts w:ascii="Times New Roman" w:hAnsi="Times New Roman"/>
          <w:b/>
        </w:rPr>
      </w:pPr>
      <w:r w:rsidRPr="00240856">
        <w:rPr>
          <w:rFonts w:ascii="Times New Roman" w:hAnsi="Times New Roman"/>
          <w:b/>
        </w:rPr>
        <w:t>HIỆU TRƯỞNG DUYỆT</w:t>
      </w:r>
      <w:r>
        <w:rPr>
          <w:rFonts w:ascii="Times New Roman" w:hAnsi="Times New Roman"/>
          <w:b/>
        </w:rPr>
        <w:t xml:space="preserve">                                   </w:t>
      </w:r>
      <w:r w:rsidRPr="00240856">
        <w:rPr>
          <w:rFonts w:ascii="Times New Roman" w:hAnsi="Times New Roman"/>
          <w:b/>
        </w:rPr>
        <w:t xml:space="preserve"> NGƯỜI XÂY DỰNG</w:t>
      </w:r>
    </w:p>
    <w:p w14:paraId="15BB4707" w14:textId="77777777" w:rsidR="004E0566" w:rsidRDefault="004E0566" w:rsidP="004E0566">
      <w:pPr>
        <w:tabs>
          <w:tab w:val="left" w:pos="5645"/>
        </w:tabs>
        <w:rPr>
          <w:rFonts w:ascii="Times New Roman" w:hAnsi="Times New Roman"/>
        </w:rPr>
      </w:pPr>
    </w:p>
    <w:p w14:paraId="0151782E" w14:textId="77777777" w:rsidR="001A1679" w:rsidRDefault="001A1679" w:rsidP="004E0566">
      <w:pPr>
        <w:rPr>
          <w:rFonts w:ascii="Times New Roman" w:hAnsi="Times New Roman"/>
        </w:rPr>
      </w:pPr>
    </w:p>
    <w:p w14:paraId="4BBE0674" w14:textId="462B67FE" w:rsidR="004E0566" w:rsidRPr="00240856" w:rsidRDefault="001A1679" w:rsidP="004E0566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</w:t>
      </w:r>
      <w:r w:rsidR="004E0566">
        <w:rPr>
          <w:rFonts w:ascii="Times New Roman" w:hAnsi="Times New Roman"/>
        </w:rPr>
        <w:t xml:space="preserve">  </w:t>
      </w:r>
      <w:r w:rsidR="004E0566" w:rsidRPr="00240856">
        <w:rPr>
          <w:rFonts w:ascii="Times New Roman" w:hAnsi="Times New Roman"/>
          <w:b/>
        </w:rPr>
        <w:t xml:space="preserve">Nguyễn Thị Anh                                </w:t>
      </w:r>
      <w:r w:rsidR="00162C87">
        <w:rPr>
          <w:rFonts w:ascii="Times New Roman" w:hAnsi="Times New Roman"/>
          <w:b/>
        </w:rPr>
        <w:t xml:space="preserve">              Phạm Thị Nhan</w:t>
      </w:r>
    </w:p>
    <w:p w14:paraId="540A7585" w14:textId="77777777" w:rsidR="004E0566" w:rsidRDefault="004E0566" w:rsidP="004E0566">
      <w:pPr>
        <w:rPr>
          <w:rFonts w:ascii="Times New Roman" w:hAnsi="Times New Roman"/>
          <w:b/>
        </w:rPr>
      </w:pPr>
    </w:p>
    <w:p w14:paraId="51E0C51C" w14:textId="77777777" w:rsidR="00705522" w:rsidRDefault="00705522" w:rsidP="006625D8">
      <w:pPr>
        <w:jc w:val="center"/>
        <w:rPr>
          <w:rFonts w:ascii="Times New Roman" w:hAnsi="Times New Roman"/>
          <w:b/>
        </w:rPr>
      </w:pPr>
    </w:p>
    <w:p w14:paraId="36F6A4BB" w14:textId="77777777" w:rsidR="004F731E" w:rsidRDefault="004F731E">
      <w:pPr>
        <w:rPr>
          <w:rFonts w:ascii="Times New Roman" w:hAnsi="Times New Roman"/>
          <w:b/>
        </w:rPr>
      </w:pPr>
    </w:p>
    <w:sectPr w:rsidR="004F731E" w:rsidSect="00E41737">
      <w:pgSz w:w="11907" w:h="16840" w:code="9"/>
      <w:pgMar w:top="761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C65"/>
    <w:rsid w:val="00002402"/>
    <w:rsid w:val="00006263"/>
    <w:rsid w:val="000175F1"/>
    <w:rsid w:val="00037BEB"/>
    <w:rsid w:val="000403BA"/>
    <w:rsid w:val="00042B29"/>
    <w:rsid w:val="000753A9"/>
    <w:rsid w:val="000826DA"/>
    <w:rsid w:val="00090F82"/>
    <w:rsid w:val="00092E47"/>
    <w:rsid w:val="000B12D3"/>
    <w:rsid w:val="000B32FE"/>
    <w:rsid w:val="000E4132"/>
    <w:rsid w:val="000E42CF"/>
    <w:rsid w:val="00102EB3"/>
    <w:rsid w:val="0010568C"/>
    <w:rsid w:val="00120BF6"/>
    <w:rsid w:val="00120F4F"/>
    <w:rsid w:val="00122D20"/>
    <w:rsid w:val="00131254"/>
    <w:rsid w:val="001353FD"/>
    <w:rsid w:val="00162C87"/>
    <w:rsid w:val="0018633E"/>
    <w:rsid w:val="0019716B"/>
    <w:rsid w:val="001A0356"/>
    <w:rsid w:val="001A1679"/>
    <w:rsid w:val="001A239F"/>
    <w:rsid w:val="001B1CB5"/>
    <w:rsid w:val="001B3323"/>
    <w:rsid w:val="001D66F0"/>
    <w:rsid w:val="001F2253"/>
    <w:rsid w:val="001F2C81"/>
    <w:rsid w:val="001F3E48"/>
    <w:rsid w:val="00200388"/>
    <w:rsid w:val="00221DC1"/>
    <w:rsid w:val="002276B4"/>
    <w:rsid w:val="00237D38"/>
    <w:rsid w:val="00240856"/>
    <w:rsid w:val="002618B7"/>
    <w:rsid w:val="0026500E"/>
    <w:rsid w:val="00274565"/>
    <w:rsid w:val="00277DCD"/>
    <w:rsid w:val="00293E80"/>
    <w:rsid w:val="002A5B79"/>
    <w:rsid w:val="002D10B2"/>
    <w:rsid w:val="002E0496"/>
    <w:rsid w:val="002E50EA"/>
    <w:rsid w:val="002E5669"/>
    <w:rsid w:val="002F66B5"/>
    <w:rsid w:val="00307747"/>
    <w:rsid w:val="003101CF"/>
    <w:rsid w:val="0031721A"/>
    <w:rsid w:val="00320185"/>
    <w:rsid w:val="00321229"/>
    <w:rsid w:val="00323476"/>
    <w:rsid w:val="003372C3"/>
    <w:rsid w:val="00342375"/>
    <w:rsid w:val="00352333"/>
    <w:rsid w:val="003526B2"/>
    <w:rsid w:val="003534BD"/>
    <w:rsid w:val="00372574"/>
    <w:rsid w:val="00373D39"/>
    <w:rsid w:val="003812E5"/>
    <w:rsid w:val="003A2629"/>
    <w:rsid w:val="003B4250"/>
    <w:rsid w:val="003C2939"/>
    <w:rsid w:val="004047AB"/>
    <w:rsid w:val="00421CB0"/>
    <w:rsid w:val="00427509"/>
    <w:rsid w:val="00435F8C"/>
    <w:rsid w:val="00470A99"/>
    <w:rsid w:val="00487454"/>
    <w:rsid w:val="00490EB3"/>
    <w:rsid w:val="004E0566"/>
    <w:rsid w:val="004F1824"/>
    <w:rsid w:val="004F731E"/>
    <w:rsid w:val="005159B7"/>
    <w:rsid w:val="005175E3"/>
    <w:rsid w:val="00522C82"/>
    <w:rsid w:val="005339BF"/>
    <w:rsid w:val="005406D7"/>
    <w:rsid w:val="00560EE2"/>
    <w:rsid w:val="00563CFC"/>
    <w:rsid w:val="00564092"/>
    <w:rsid w:val="00566B7D"/>
    <w:rsid w:val="00574EE1"/>
    <w:rsid w:val="0058449F"/>
    <w:rsid w:val="00595FDE"/>
    <w:rsid w:val="005A4119"/>
    <w:rsid w:val="005A7D2D"/>
    <w:rsid w:val="005B35AF"/>
    <w:rsid w:val="005B6F77"/>
    <w:rsid w:val="005C5E92"/>
    <w:rsid w:val="005D051B"/>
    <w:rsid w:val="005E6E81"/>
    <w:rsid w:val="005F6CB3"/>
    <w:rsid w:val="00600417"/>
    <w:rsid w:val="00610FEE"/>
    <w:rsid w:val="0061576D"/>
    <w:rsid w:val="006230E7"/>
    <w:rsid w:val="00623E19"/>
    <w:rsid w:val="0063090E"/>
    <w:rsid w:val="0063109B"/>
    <w:rsid w:val="00646FBC"/>
    <w:rsid w:val="00656090"/>
    <w:rsid w:val="006625D8"/>
    <w:rsid w:val="00663120"/>
    <w:rsid w:val="006675B8"/>
    <w:rsid w:val="0067193A"/>
    <w:rsid w:val="006807EE"/>
    <w:rsid w:val="00681B00"/>
    <w:rsid w:val="00683D4D"/>
    <w:rsid w:val="00683E1C"/>
    <w:rsid w:val="006A074C"/>
    <w:rsid w:val="006A2482"/>
    <w:rsid w:val="006B0FDC"/>
    <w:rsid w:val="006B17BD"/>
    <w:rsid w:val="006B4B3C"/>
    <w:rsid w:val="006B6339"/>
    <w:rsid w:val="006E61A1"/>
    <w:rsid w:val="006F0DA5"/>
    <w:rsid w:val="006F7E83"/>
    <w:rsid w:val="00705522"/>
    <w:rsid w:val="0071617B"/>
    <w:rsid w:val="00724821"/>
    <w:rsid w:val="00735444"/>
    <w:rsid w:val="00736C4C"/>
    <w:rsid w:val="00740B86"/>
    <w:rsid w:val="007444D7"/>
    <w:rsid w:val="00746B6A"/>
    <w:rsid w:val="00765328"/>
    <w:rsid w:val="00780533"/>
    <w:rsid w:val="00797247"/>
    <w:rsid w:val="007D1CDF"/>
    <w:rsid w:val="007E18F0"/>
    <w:rsid w:val="007E6EC2"/>
    <w:rsid w:val="007F61FD"/>
    <w:rsid w:val="008012F5"/>
    <w:rsid w:val="00815A48"/>
    <w:rsid w:val="00821B07"/>
    <w:rsid w:val="00835AC6"/>
    <w:rsid w:val="00836506"/>
    <w:rsid w:val="00840E28"/>
    <w:rsid w:val="0085492A"/>
    <w:rsid w:val="00854E5A"/>
    <w:rsid w:val="008609F0"/>
    <w:rsid w:val="0086240C"/>
    <w:rsid w:val="00865E49"/>
    <w:rsid w:val="00871396"/>
    <w:rsid w:val="008802EB"/>
    <w:rsid w:val="0088041E"/>
    <w:rsid w:val="00891271"/>
    <w:rsid w:val="00896ABA"/>
    <w:rsid w:val="008B3738"/>
    <w:rsid w:val="008B56A0"/>
    <w:rsid w:val="008C1148"/>
    <w:rsid w:val="008D6879"/>
    <w:rsid w:val="008E3E28"/>
    <w:rsid w:val="008F0D30"/>
    <w:rsid w:val="008F215B"/>
    <w:rsid w:val="00900212"/>
    <w:rsid w:val="00900D4B"/>
    <w:rsid w:val="00906882"/>
    <w:rsid w:val="0091456E"/>
    <w:rsid w:val="00922599"/>
    <w:rsid w:val="009249A9"/>
    <w:rsid w:val="00937FD2"/>
    <w:rsid w:val="00941258"/>
    <w:rsid w:val="00942221"/>
    <w:rsid w:val="00950F79"/>
    <w:rsid w:val="009860CC"/>
    <w:rsid w:val="00986B0B"/>
    <w:rsid w:val="00992F00"/>
    <w:rsid w:val="00994F22"/>
    <w:rsid w:val="009A0B86"/>
    <w:rsid w:val="009A2BF6"/>
    <w:rsid w:val="009A6927"/>
    <w:rsid w:val="009B4355"/>
    <w:rsid w:val="009C09D4"/>
    <w:rsid w:val="009D4563"/>
    <w:rsid w:val="009E1B7C"/>
    <w:rsid w:val="009E3EAB"/>
    <w:rsid w:val="009F1BF4"/>
    <w:rsid w:val="009F4DBE"/>
    <w:rsid w:val="009F71E2"/>
    <w:rsid w:val="00A07212"/>
    <w:rsid w:val="00A1753D"/>
    <w:rsid w:val="00A2684C"/>
    <w:rsid w:val="00A27D88"/>
    <w:rsid w:val="00A41403"/>
    <w:rsid w:val="00A452E8"/>
    <w:rsid w:val="00A56F43"/>
    <w:rsid w:val="00A64322"/>
    <w:rsid w:val="00A64B40"/>
    <w:rsid w:val="00A70E89"/>
    <w:rsid w:val="00A71F78"/>
    <w:rsid w:val="00A724B6"/>
    <w:rsid w:val="00A73978"/>
    <w:rsid w:val="00A91653"/>
    <w:rsid w:val="00AB3AAF"/>
    <w:rsid w:val="00AD657B"/>
    <w:rsid w:val="00AF455F"/>
    <w:rsid w:val="00B079AA"/>
    <w:rsid w:val="00B11C31"/>
    <w:rsid w:val="00B221FA"/>
    <w:rsid w:val="00B50D91"/>
    <w:rsid w:val="00B52C61"/>
    <w:rsid w:val="00B54755"/>
    <w:rsid w:val="00B618B3"/>
    <w:rsid w:val="00B9155F"/>
    <w:rsid w:val="00BC266B"/>
    <w:rsid w:val="00BC3942"/>
    <w:rsid w:val="00BC7729"/>
    <w:rsid w:val="00BD64C0"/>
    <w:rsid w:val="00BF3B9B"/>
    <w:rsid w:val="00BF5BD7"/>
    <w:rsid w:val="00C30D63"/>
    <w:rsid w:val="00C33880"/>
    <w:rsid w:val="00C359AC"/>
    <w:rsid w:val="00C35C51"/>
    <w:rsid w:val="00C40E51"/>
    <w:rsid w:val="00C54E5F"/>
    <w:rsid w:val="00C8523F"/>
    <w:rsid w:val="00C935F0"/>
    <w:rsid w:val="00CA7D1D"/>
    <w:rsid w:val="00CC1B3F"/>
    <w:rsid w:val="00CE474C"/>
    <w:rsid w:val="00D11811"/>
    <w:rsid w:val="00D13E6E"/>
    <w:rsid w:val="00D16B60"/>
    <w:rsid w:val="00D2693A"/>
    <w:rsid w:val="00D26D30"/>
    <w:rsid w:val="00D32224"/>
    <w:rsid w:val="00D43841"/>
    <w:rsid w:val="00D44A09"/>
    <w:rsid w:val="00D55919"/>
    <w:rsid w:val="00D71C65"/>
    <w:rsid w:val="00D81DE2"/>
    <w:rsid w:val="00DB1727"/>
    <w:rsid w:val="00DB7C33"/>
    <w:rsid w:val="00DD0F6D"/>
    <w:rsid w:val="00DD1725"/>
    <w:rsid w:val="00DD3E91"/>
    <w:rsid w:val="00DE09AF"/>
    <w:rsid w:val="00DE3CEE"/>
    <w:rsid w:val="00DF2F4D"/>
    <w:rsid w:val="00DF45DB"/>
    <w:rsid w:val="00E02810"/>
    <w:rsid w:val="00E03E1A"/>
    <w:rsid w:val="00E27EAD"/>
    <w:rsid w:val="00E41737"/>
    <w:rsid w:val="00E45E4E"/>
    <w:rsid w:val="00E52301"/>
    <w:rsid w:val="00E5676F"/>
    <w:rsid w:val="00E73F2F"/>
    <w:rsid w:val="00E76019"/>
    <w:rsid w:val="00E842C1"/>
    <w:rsid w:val="00E85602"/>
    <w:rsid w:val="00E9474C"/>
    <w:rsid w:val="00EA0049"/>
    <w:rsid w:val="00EA6607"/>
    <w:rsid w:val="00EE13EB"/>
    <w:rsid w:val="00EF28BA"/>
    <w:rsid w:val="00EF6232"/>
    <w:rsid w:val="00F02231"/>
    <w:rsid w:val="00F075EA"/>
    <w:rsid w:val="00F2019F"/>
    <w:rsid w:val="00F4046E"/>
    <w:rsid w:val="00F51A09"/>
    <w:rsid w:val="00F54355"/>
    <w:rsid w:val="00F563A6"/>
    <w:rsid w:val="00F61178"/>
    <w:rsid w:val="00F62EB8"/>
    <w:rsid w:val="00F74351"/>
    <w:rsid w:val="00F90B1E"/>
    <w:rsid w:val="00F95116"/>
    <w:rsid w:val="00FA09F8"/>
    <w:rsid w:val="00FA61D6"/>
    <w:rsid w:val="00FB2569"/>
    <w:rsid w:val="00FB572D"/>
    <w:rsid w:val="00FC7A9D"/>
    <w:rsid w:val="00FD482F"/>
    <w:rsid w:val="00F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4D5E98A"/>
  <w15:docId w15:val="{4FEBACDD-D7AD-4273-ABB4-0F5974C2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C65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STT</vt:lpstr>
    </vt:vector>
  </TitlesOfParts>
  <Company>home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STT</dc:title>
  <dc:creator>ismail - [2010]</dc:creator>
  <cp:lastModifiedBy>Administrator</cp:lastModifiedBy>
  <cp:revision>135</cp:revision>
  <cp:lastPrinted>2025-08-15T09:04:00Z</cp:lastPrinted>
  <dcterms:created xsi:type="dcterms:W3CDTF">2022-08-22T08:11:00Z</dcterms:created>
  <dcterms:modified xsi:type="dcterms:W3CDTF">2025-08-15T09:30:00Z</dcterms:modified>
</cp:coreProperties>
</file>